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35" w:type="dxa"/>
        <w:tblLayout w:type="fixed"/>
        <w:tblLook w:val="04A0" w:firstRow="1" w:lastRow="0" w:firstColumn="1" w:lastColumn="0" w:noHBand="0" w:noVBand="1"/>
      </w:tblPr>
      <w:tblGrid>
        <w:gridCol w:w="2340"/>
        <w:gridCol w:w="2790"/>
        <w:gridCol w:w="4050"/>
        <w:gridCol w:w="2160"/>
        <w:gridCol w:w="1440"/>
        <w:gridCol w:w="19"/>
        <w:gridCol w:w="130"/>
        <w:gridCol w:w="106"/>
        <w:gridCol w:w="1151"/>
        <w:gridCol w:w="239"/>
        <w:gridCol w:w="110"/>
      </w:tblGrid>
      <w:tr w:rsidR="00492F51" w:rsidRPr="00492F51" w14:paraId="25853516" w14:textId="77777777" w:rsidTr="00C47092">
        <w:trPr>
          <w:gridAfter w:val="3"/>
          <w:wAfter w:w="1500" w:type="dxa"/>
          <w:trHeight w:val="645"/>
        </w:trPr>
        <w:tc>
          <w:tcPr>
            <w:tcW w:w="12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D355B" w:fill="1D355B"/>
            <w:noWrap/>
            <w:vAlign w:val="bottom"/>
            <w:hideMark/>
          </w:tcPr>
          <w:p w14:paraId="38631579" w14:textId="77777777" w:rsidR="00492F51" w:rsidRPr="00492F51" w:rsidRDefault="00492F51" w:rsidP="00492F5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FFFFFF"/>
                <w:sz w:val="42"/>
                <w:szCs w:val="42"/>
              </w:rPr>
            </w:pPr>
            <w:r w:rsidRPr="00492F51">
              <w:rPr>
                <w:rFonts w:ascii="Montserrat" w:eastAsia="Times New Roman" w:hAnsi="Montserrat" w:cs="Arial"/>
                <w:b/>
                <w:bCs/>
                <w:color w:val="FFFFFF"/>
                <w:sz w:val="42"/>
                <w:szCs w:val="42"/>
              </w:rPr>
              <w:t>2023 TAF Varsity Luncheon Guest List Tracker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9B9" w14:textId="77777777" w:rsidR="00492F51" w:rsidRPr="00492F51" w:rsidRDefault="00492F51" w:rsidP="00492F5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FFFFFF"/>
                <w:sz w:val="42"/>
                <w:szCs w:val="42"/>
              </w:rPr>
            </w:pPr>
          </w:p>
        </w:tc>
      </w:tr>
      <w:tr w:rsidR="00FA5686" w:rsidRPr="00492F51" w14:paraId="7066C121" w14:textId="77777777" w:rsidTr="00C47092">
        <w:trPr>
          <w:gridAfter w:val="2"/>
          <w:wAfter w:w="349" w:type="dxa"/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4F88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346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E71E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4DB3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CA21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8CD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34DAA09F" w14:textId="77777777" w:rsidTr="00C47092">
        <w:trPr>
          <w:gridAfter w:val="2"/>
          <w:wAfter w:w="349" w:type="dxa"/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F4F8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</w:rPr>
            </w:pPr>
            <w:r w:rsidRPr="00492F51">
              <w:rPr>
                <w:rFonts w:ascii="Roboto" w:eastAsia="Times New Roman" w:hAnsi="Roboto" w:cs="Arial"/>
                <w:b/>
                <w:bCs/>
              </w:rPr>
              <w:t>Event Details: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9D0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17C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27A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49C2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FA1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6B9B9402" w14:textId="77777777" w:rsidTr="00C47092">
        <w:trPr>
          <w:gridAfter w:val="2"/>
          <w:wAfter w:w="349" w:type="dxa"/>
          <w:trHeight w:val="330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B46D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Wednesday, March 15, 2023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A12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B187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B7B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372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7C484B36" w14:textId="77777777" w:rsidTr="00C47092">
        <w:trPr>
          <w:gridAfter w:val="2"/>
          <w:wAfter w:w="349" w:type="dxa"/>
          <w:trHeight w:val="31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863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Amazon Meeting Center: 2031 7th Ave. Seattle, WA 98121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9AF4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4613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3306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558D7937" w14:textId="77777777" w:rsidTr="00C47092">
        <w:trPr>
          <w:gridAfter w:val="2"/>
          <w:wAfter w:w="349" w:type="dxa"/>
          <w:trHeight w:val="315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553E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11:00 am - 1:00 pm PDT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AD3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D1DF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D2B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ED8F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09ADC31B" w14:textId="77777777" w:rsidTr="00C47092">
        <w:trPr>
          <w:gridAfter w:val="2"/>
          <w:wAfter w:w="349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44B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01B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93FF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5D3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09D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F363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7E849977" w14:textId="77777777" w:rsidTr="00C47092">
        <w:trPr>
          <w:gridAfter w:val="2"/>
          <w:wAfter w:w="349" w:type="dxa"/>
          <w:trHeight w:val="31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7BE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</w:rPr>
            </w:pPr>
            <w:r w:rsidRPr="00492F51">
              <w:rPr>
                <w:rFonts w:ascii="Roboto" w:eastAsia="Times New Roman" w:hAnsi="Roboto" w:cs="Arial"/>
                <w:b/>
                <w:bCs/>
              </w:rPr>
              <w:t>Luncheon Table Captain (First &amp; Last Name):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06F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5CE0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C17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28644DF1" w14:textId="77777777" w:rsidTr="00C47092">
        <w:trPr>
          <w:gridAfter w:val="2"/>
          <w:wAfter w:w="349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AE96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9619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FC3F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B72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73E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5C4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24B2C550" w14:textId="77777777" w:rsidTr="00C47092">
        <w:trPr>
          <w:gridAfter w:val="2"/>
          <w:wAfter w:w="349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2F2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</w:rPr>
            </w:pPr>
            <w:r w:rsidRPr="00492F51">
              <w:rPr>
                <w:rFonts w:ascii="Roboto" w:eastAsia="Times New Roman" w:hAnsi="Roboto" w:cs="Arial"/>
                <w:b/>
                <w:bCs/>
              </w:rPr>
              <w:t>Instructions: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0D2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905C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DDE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C53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3B5A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F51" w:rsidRPr="00492F51" w14:paraId="656B8CC4" w14:textId="77777777" w:rsidTr="00C47092">
        <w:trPr>
          <w:gridAfter w:val="6"/>
          <w:wAfter w:w="1755" w:type="dxa"/>
          <w:trHeight w:val="408"/>
        </w:trPr>
        <w:tc>
          <w:tcPr>
            <w:tcW w:w="12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4AD4" w14:textId="70E47CF1" w:rsidR="00492F51" w:rsidRPr="00492F51" w:rsidRDefault="004E3F55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5E1926">
              <w:rPr>
                <w:rFonts w:ascii="Roboto" w:eastAsia="Times New Roman" w:hAnsi="Roboto" w:cs="Arial"/>
              </w:rPr>
              <w:t xml:space="preserve">Use this </w:t>
            </w:r>
            <w:r w:rsidR="005E1926" w:rsidRPr="005E1926">
              <w:rPr>
                <w:rFonts w:ascii="Roboto" w:eastAsia="Times New Roman" w:hAnsi="Roboto" w:cs="Arial"/>
              </w:rPr>
              <w:t>table to</w:t>
            </w:r>
            <w:r w:rsidR="00492F51" w:rsidRPr="00492F51">
              <w:rPr>
                <w:rFonts w:ascii="Roboto" w:eastAsia="Times New Roman" w:hAnsi="Roboto" w:cs="Arial"/>
              </w:rPr>
              <w:t xml:space="preserve"> keep track of your invitees. If you want to attach your name to a guest's registration after they have registered, please include their contact information. Attendees </w:t>
            </w:r>
            <w:r w:rsidR="00823CDB" w:rsidRPr="00492F51">
              <w:rPr>
                <w:rFonts w:ascii="Roboto" w:eastAsia="Times New Roman" w:hAnsi="Roboto" w:cs="Arial"/>
              </w:rPr>
              <w:t>receive</w:t>
            </w:r>
            <w:r w:rsidR="00492F51" w:rsidRPr="00492F51">
              <w:rPr>
                <w:rFonts w:ascii="Roboto" w:eastAsia="Times New Roman" w:hAnsi="Roboto" w:cs="Arial"/>
              </w:rPr>
              <w:t xml:space="preserve"> a confirmation email once registered and a thank you email after the event. Send your completed guest list to luncheon@techaccess.org by March 8th.</w:t>
            </w:r>
          </w:p>
        </w:tc>
      </w:tr>
      <w:tr w:rsidR="00C47092" w:rsidRPr="00492F51" w14:paraId="2F657BE6" w14:textId="77777777" w:rsidTr="00C47092">
        <w:trPr>
          <w:gridAfter w:val="1"/>
          <w:wAfter w:w="110" w:type="dxa"/>
          <w:trHeight w:val="315"/>
        </w:trPr>
        <w:tc>
          <w:tcPr>
            <w:tcW w:w="12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42ED1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EC2E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</w:tr>
      <w:tr w:rsidR="00C47092" w:rsidRPr="00492F51" w14:paraId="647B6C00" w14:textId="77777777" w:rsidTr="00C47092">
        <w:trPr>
          <w:gridAfter w:val="1"/>
          <w:wAfter w:w="110" w:type="dxa"/>
          <w:trHeight w:val="315"/>
        </w:trPr>
        <w:tc>
          <w:tcPr>
            <w:tcW w:w="12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F0291" w14:textId="77777777" w:rsidR="00492F51" w:rsidRPr="00492F51" w:rsidRDefault="00492F51" w:rsidP="00492F51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509C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686" w:rsidRPr="00492F51" w14:paraId="7F209002" w14:textId="77777777" w:rsidTr="00C47092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B73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9DA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12CB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6AA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768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DD8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vAlign w:val="center"/>
            <w:hideMark/>
          </w:tcPr>
          <w:p w14:paraId="627D61DF" w14:textId="77777777" w:rsidR="00492F51" w:rsidRPr="00492F51" w:rsidRDefault="00492F51" w:rsidP="0049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5180D1F8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1D355B" w:fill="1D355B"/>
            <w:noWrap/>
            <w:vAlign w:val="bottom"/>
            <w:hideMark/>
          </w:tcPr>
          <w:p w14:paraId="1F41A16D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FFFF"/>
              </w:rPr>
            </w:pPr>
            <w:r w:rsidRPr="00492F51">
              <w:rPr>
                <w:rFonts w:ascii="Roboto" w:eastAsia="Times New Roman" w:hAnsi="Roboto" w:cs="Arial"/>
                <w:b/>
                <w:bCs/>
                <w:color w:val="FFFFFF"/>
              </w:rPr>
              <w:t>First Name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1D355B" w:fill="1D355B"/>
            <w:noWrap/>
            <w:vAlign w:val="bottom"/>
            <w:hideMark/>
          </w:tcPr>
          <w:p w14:paraId="33DAA073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FFFF"/>
              </w:rPr>
            </w:pPr>
            <w:r w:rsidRPr="00492F51">
              <w:rPr>
                <w:rFonts w:ascii="Roboto" w:eastAsia="Times New Roman" w:hAnsi="Roboto" w:cs="Arial"/>
                <w:b/>
                <w:bCs/>
                <w:color w:val="FFFFFF"/>
              </w:rPr>
              <w:t>Last Name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1D355B" w:fill="1D355B"/>
            <w:noWrap/>
            <w:vAlign w:val="bottom"/>
            <w:hideMark/>
          </w:tcPr>
          <w:p w14:paraId="654A2B0D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FFFF"/>
              </w:rPr>
            </w:pPr>
            <w:r w:rsidRPr="00492F51">
              <w:rPr>
                <w:rFonts w:ascii="Roboto" w:eastAsia="Times New Roman" w:hAnsi="Roboto" w:cs="Arial"/>
                <w:b/>
                <w:bCs/>
                <w:color w:val="FFFFFF"/>
              </w:rPr>
              <w:t>Email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1D355B" w:fill="1D355B"/>
            <w:noWrap/>
            <w:vAlign w:val="bottom"/>
            <w:hideMark/>
          </w:tcPr>
          <w:p w14:paraId="6962724E" w14:textId="155AE444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FFFF"/>
              </w:rPr>
            </w:pPr>
            <w:r w:rsidRPr="00492F51">
              <w:rPr>
                <w:rFonts w:ascii="Roboto" w:eastAsia="Times New Roman" w:hAnsi="Roboto" w:cs="Arial"/>
                <w:b/>
                <w:bCs/>
                <w:color w:val="FFFFFF"/>
              </w:rPr>
              <w:t>Phone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1D355B" w:fill="1D355B"/>
            <w:noWrap/>
            <w:vAlign w:val="bottom"/>
          </w:tcPr>
          <w:p w14:paraId="12B58B19" w14:textId="005CFB8B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FFFF"/>
              </w:rPr>
            </w:pPr>
            <w:r w:rsidRPr="00492F51">
              <w:rPr>
                <w:rFonts w:ascii="Roboto" w:eastAsia="Times New Roman" w:hAnsi="Roboto" w:cs="Arial"/>
                <w:b/>
                <w:bCs/>
                <w:color w:val="FFFFFF"/>
              </w:rPr>
              <w:t>Confirmed? (Yes/No)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59A607A9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3FBFFEC9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0B15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055C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875F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FF2F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99065" w14:textId="06B6AA94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380555F9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4C2C16FC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29E1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973CF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8239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9D1F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88E0" w14:textId="0BD7506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32F3C07C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0B8C6FAF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9564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00FC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8D5B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8C4F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9B24" w14:textId="2705A993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7FFF988E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2A6E9402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35DD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15FB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2EF3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0847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41C3" w14:textId="40FF2005" w:rsidR="00C47092" w:rsidRPr="00492F51" w:rsidRDefault="00C47092" w:rsidP="00C47092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5CBBC482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447FA181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0CFF7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1C42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EE9D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C052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21A9" w14:textId="041E1E88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085F20F2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40C68906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B78A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515A1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9BEE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627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F65DD" w14:textId="0FF1664B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2363A53B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1C8BC0CE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74B0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03EAF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82A2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707F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48CC5" w14:textId="68410A4C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5C3947FE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156C0BFF" w14:textId="77777777" w:rsidTr="00C47092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5708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B096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E4CCD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13F1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5602D" w14:textId="05D5DD9F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3F575BDD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27811E39" w14:textId="77777777" w:rsidTr="006C33BF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FFE3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A7E4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BC8E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6E8D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24D2" w14:textId="60D81C7D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vAlign w:val="center"/>
            <w:hideMark/>
          </w:tcPr>
          <w:p w14:paraId="3E3C39C5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5721F158" w14:textId="77777777" w:rsidTr="006C33BF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3A84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E8A35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EC31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04F2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AA2" w14:textId="5F4C5A00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  <w:r w:rsidRPr="00492F51">
              <w:rPr>
                <w:rFonts w:ascii="Roboto" w:eastAsia="Times New Roman" w:hAnsi="Roboto" w:cs="Arial"/>
              </w:rPr>
              <w:t> </w:t>
            </w:r>
          </w:p>
        </w:tc>
        <w:tc>
          <w:tcPr>
            <w:tcW w:w="164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31D86EDD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092" w:rsidRPr="00492F51" w14:paraId="0AD962A9" w14:textId="77777777" w:rsidTr="006C33BF">
        <w:trPr>
          <w:gridAfter w:val="1"/>
          <w:wAfter w:w="110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D8F52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040E3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6274B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E587E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9100" w14:textId="77777777" w:rsidR="00C47092" w:rsidRPr="00492F51" w:rsidRDefault="00C47092" w:rsidP="00AC24AA">
            <w:pPr>
              <w:spacing w:after="0" w:line="240" w:lineRule="auto"/>
              <w:rPr>
                <w:rFonts w:ascii="Roboto" w:eastAsia="Times New Roman" w:hAnsi="Roboto" w:cs="Arial"/>
              </w:rPr>
            </w:pPr>
          </w:p>
        </w:tc>
        <w:tc>
          <w:tcPr>
            <w:tcW w:w="1645" w:type="dxa"/>
            <w:gridSpan w:val="5"/>
            <w:tcBorders>
              <w:left w:val="single" w:sz="4" w:space="0" w:color="auto"/>
            </w:tcBorders>
            <w:vAlign w:val="center"/>
          </w:tcPr>
          <w:p w14:paraId="18F85B75" w14:textId="77777777" w:rsidR="00C47092" w:rsidRPr="00492F51" w:rsidRDefault="00C47092" w:rsidP="00AC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7A3927" w14:textId="77777777" w:rsidR="00B5759A" w:rsidRDefault="00B5759A" w:rsidP="00FA5686"/>
    <w:sectPr w:rsidR="00B5759A" w:rsidSect="00492F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1"/>
    <w:rsid w:val="00127C4E"/>
    <w:rsid w:val="00492F51"/>
    <w:rsid w:val="004E3F55"/>
    <w:rsid w:val="005E1926"/>
    <w:rsid w:val="006C33BF"/>
    <w:rsid w:val="00823CDB"/>
    <w:rsid w:val="00A90508"/>
    <w:rsid w:val="00AC24AA"/>
    <w:rsid w:val="00B5759A"/>
    <w:rsid w:val="00C47092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1C7B"/>
  <w15:chartTrackingRefBased/>
  <w15:docId w15:val="{E7ECFDF9-5C71-4AF9-9CC2-87003F8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Gritsch</dc:creator>
  <cp:keywords/>
  <dc:description/>
  <cp:lastModifiedBy>Trudy Gritsch</cp:lastModifiedBy>
  <cp:revision>9</cp:revision>
  <dcterms:created xsi:type="dcterms:W3CDTF">2023-02-03T01:21:00Z</dcterms:created>
  <dcterms:modified xsi:type="dcterms:W3CDTF">2023-02-03T01:32:00Z</dcterms:modified>
</cp:coreProperties>
</file>